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52807" w14:textId="77777777"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B5D755A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6BCB3F" w14:textId="77777777"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14:paraId="316109A7" w14:textId="77777777"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14:paraId="72BC165E" w14:textId="77777777"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14:paraId="34B31806" w14:textId="77777777"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55AD6C07" w14:textId="0A0C8ACB" w:rsidR="00B8155F" w:rsidRPr="000A27D1" w:rsidRDefault="004B3DA6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u w:val="single"/>
        </w:rPr>
        <w:t>Колодезев Александр Владимирович</w:t>
      </w:r>
      <w:r w:rsidR="00B8155F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="002F4247">
        <w:rPr>
          <w:rFonts w:ascii="Times New Roman" w:hAnsi="Times New Roman"/>
        </w:rPr>
        <w:t xml:space="preserve"> </w:t>
      </w:r>
      <w:r w:rsidR="002F4247" w:rsidRPr="002F4247">
        <w:rPr>
          <w:rFonts w:ascii="Times New Roman" w:hAnsi="Times New Roman"/>
          <w:u w:val="single"/>
        </w:rPr>
        <w:t xml:space="preserve">   </w:t>
      </w:r>
      <w:r w:rsidR="007C623B">
        <w:rPr>
          <w:rFonts w:ascii="Times New Roman" w:hAnsi="Times New Roman"/>
          <w:u w:val="single"/>
        </w:rPr>
        <w:t xml:space="preserve">Лысенко Ольги Николаевны </w:t>
      </w:r>
      <w:r w:rsidR="00B8155F" w:rsidRPr="000A27D1">
        <w:rPr>
          <w:rFonts w:ascii="Times New Roman" w:hAnsi="Times New Roman"/>
        </w:rPr>
        <w:t xml:space="preserve">, </w:t>
      </w:r>
      <w:r w:rsidR="00B8155F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>определения</w:t>
      </w:r>
      <w:r w:rsidR="00B8155F">
        <w:rPr>
          <w:rFonts w:ascii="Times New Roman" w:hAnsi="Times New Roman"/>
          <w:noProof/>
        </w:rPr>
        <w:t xml:space="preserve"> Арбитражного суда </w:t>
      </w:r>
      <w:r w:rsidR="007C623B">
        <w:rPr>
          <w:rFonts w:ascii="Times New Roman" w:hAnsi="Times New Roman"/>
          <w:noProof/>
        </w:rPr>
        <w:t>Бе</w:t>
      </w:r>
      <w:r w:rsidR="00140B4F">
        <w:rPr>
          <w:rFonts w:ascii="Times New Roman" w:hAnsi="Times New Roman"/>
          <w:noProof/>
        </w:rPr>
        <w:t>л</w:t>
      </w:r>
      <w:r w:rsidR="007C623B">
        <w:rPr>
          <w:rFonts w:ascii="Times New Roman" w:hAnsi="Times New Roman"/>
          <w:noProof/>
        </w:rPr>
        <w:t xml:space="preserve">городской области </w:t>
      </w:r>
      <w:r w:rsidR="007C623B" w:rsidRPr="007C623B">
        <w:rPr>
          <w:rFonts w:ascii="Times New Roman" w:hAnsi="Times New Roman"/>
          <w:noProof/>
          <w:u w:val="single"/>
        </w:rPr>
        <w:t>от</w:t>
      </w:r>
      <w:r>
        <w:rPr>
          <w:rFonts w:ascii="Times New Roman" w:hAnsi="Times New Roman"/>
          <w:noProof/>
          <w:u w:val="single"/>
        </w:rPr>
        <w:t xml:space="preserve"> 26.05.2025</w:t>
      </w:r>
      <w:r w:rsidR="00140B4F" w:rsidRPr="00140B4F">
        <w:rPr>
          <w:rFonts w:ascii="Times New Roman" w:hAnsi="Times New Roman"/>
          <w:noProof/>
          <w:u w:val="single"/>
        </w:rPr>
        <w:t xml:space="preserve"> г. по делу №  А08-</w:t>
      </w:r>
      <w:r>
        <w:rPr>
          <w:rFonts w:ascii="Times New Roman" w:hAnsi="Times New Roman"/>
          <w:noProof/>
          <w:u w:val="single"/>
        </w:rPr>
        <w:t>9</w:t>
      </w:r>
      <w:r w:rsidR="009D549C">
        <w:rPr>
          <w:rFonts w:ascii="Times New Roman" w:hAnsi="Times New Roman"/>
          <w:noProof/>
          <w:u w:val="single"/>
        </w:rPr>
        <w:t>6</w:t>
      </w:r>
      <w:r>
        <w:rPr>
          <w:rFonts w:ascii="Times New Roman" w:hAnsi="Times New Roman"/>
          <w:noProof/>
          <w:u w:val="single"/>
        </w:rPr>
        <w:t>08</w:t>
      </w:r>
      <w:r w:rsidR="00140B4F" w:rsidRPr="00140B4F">
        <w:rPr>
          <w:rFonts w:ascii="Times New Roman" w:hAnsi="Times New Roman"/>
          <w:noProof/>
          <w:u w:val="single"/>
        </w:rPr>
        <w:t>/202</w:t>
      </w:r>
      <w:r>
        <w:rPr>
          <w:rFonts w:ascii="Times New Roman" w:hAnsi="Times New Roman"/>
          <w:noProof/>
          <w:u w:val="single"/>
        </w:rPr>
        <w:t>3</w:t>
      </w:r>
      <w:r w:rsidR="00140B4F" w:rsidRPr="00140B4F">
        <w:rPr>
          <w:rFonts w:ascii="Times New Roman" w:hAnsi="Times New Roman"/>
          <w:noProof/>
          <w:u w:val="single"/>
        </w:rPr>
        <w:t>,</w:t>
      </w:r>
      <w:r w:rsidR="00B8155F" w:rsidRPr="000A27D1">
        <w:rPr>
          <w:rFonts w:ascii="Times New Roman" w:hAnsi="Times New Roman"/>
        </w:rPr>
        <w:t xml:space="preserve"> с одной стороны, и _________________, именуемое (-ый, -ая) в дальнейшем «Покупатель», в лице ____</w:t>
      </w:r>
      <w:r w:rsidR="002F4247"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163E2D" w14:textId="77777777"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5C4B4B" w14:textId="77777777"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0C15B55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4D9929D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9DA567F" w14:textId="77777777"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8350839" w14:textId="77777777"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589547D" w14:textId="77777777"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07B1AD3" w14:textId="77777777"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DC0DB3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AA64FD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514E1B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2E56B2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FC0D24A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35042D1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9200EEA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DE8E953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B4BD61E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76202E1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615649B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DC15350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CA62F6D" w14:textId="77777777"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0E76631C" w14:textId="77777777"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EC4DC0C" w14:textId="77777777"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13A9F0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0F30A3D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DC78F6" w14:textId="77777777"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319550C" w14:textId="77777777"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DE0ABD6" w14:textId="77777777"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F2D21F6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17C9F73" w14:textId="77777777"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4FDEAC0" w14:textId="77777777"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0C2397C7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C826078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0BBB7C1" w14:textId="77777777"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C8550FC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180C6A4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451350D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A6D2BC3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9348ADD" w14:textId="77777777"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FC034E0" w14:textId="77777777"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B94121" w14:textId="2E136FAE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Арбитражном суде </w:t>
      </w:r>
      <w:r w:rsidR="007C623B">
        <w:rPr>
          <w:rFonts w:ascii="Times New Roman" w:hAnsi="Times New Roman"/>
          <w:noProof/>
        </w:rPr>
        <w:t>Белгородской области</w:t>
      </w:r>
      <w:r>
        <w:rPr>
          <w:rFonts w:ascii="Times New Roman" w:hAnsi="Times New Roman"/>
        </w:rPr>
        <w:t>.</w:t>
      </w:r>
    </w:p>
    <w:p w14:paraId="7D045AF6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B22969D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68F8D9A1" w14:textId="77777777"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DC1D21A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14:paraId="71337FE4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A5F666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EAA7C9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14:paraId="0E6E3CB9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15349" w14:textId="77777777" w:rsid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Колодезев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Александр Владимирович</w:t>
            </w:r>
          </w:p>
          <w:p w14:paraId="65D53665" w14:textId="77777777" w:rsid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рождения: 21.12.1991, </w:t>
            </w:r>
          </w:p>
          <w:p w14:paraId="442F971C" w14:textId="23738613" w:rsid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место рождения: пос. Борисовка Белгородской обл., </w:t>
            </w:r>
          </w:p>
          <w:p w14:paraId="1CF27E3C" w14:textId="77777777" w:rsid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 регистрации: 309000, Белгородская область,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Борисовский р-н, пос. Борисовка, </w:t>
            </w:r>
          </w:p>
          <w:p w14:paraId="21EB59C6" w14:textId="1DE1764D" w:rsid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ул. Республиканская, д. 163</w:t>
            </w:r>
          </w:p>
          <w:p w14:paraId="096DA615" w14:textId="02908043" w:rsid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310302612406, СНИЛС 131-135- 004 85, </w:t>
            </w:r>
          </w:p>
          <w:p w14:paraId="7A9C5D57" w14:textId="77777777" w:rsidR="004B3DA6" w:rsidRDefault="00AD66ED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5BEDB594" w14:textId="779F936C" w:rsidR="004B3DA6" w:rsidRP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Pr="004B3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Pr="004B3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40817810650184528637, открыт 08.10.2024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3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 "ЦЕНТРАЛЬНЫЙ" ПАО "СОВКОМБАНК" (БЕРДСК)</w:t>
            </w:r>
          </w:p>
          <w:p w14:paraId="153D1323" w14:textId="02F7EC10" w:rsidR="00AD66ED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3ECB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14:paraId="4486FD79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C36CF" w14:textId="7FE07C61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C62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Лысенко Ольга Николаевна</w:t>
            </w:r>
          </w:p>
          <w:p w14:paraId="736F867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86EA03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C39F4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7D7F658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3126A5C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9B6F1B0" w14:textId="77777777"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A62A189" w14:textId="77777777"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4DBF23D" w14:textId="77777777"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4E8F676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43E0B6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14:paraId="1F1089C6" w14:textId="77777777"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14:paraId="58823ABC" w14:textId="77777777"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14:paraId="171414EB" w14:textId="77777777"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78732DF2" w14:textId="0544A6A3" w:rsidR="00B8155F" w:rsidRPr="00E506ED" w:rsidRDefault="004B3DA6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u w:val="single"/>
        </w:rPr>
        <w:t>Колодезев Александр Владимирович</w:t>
      </w:r>
      <w:r w:rsidR="002F4247"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 xml:space="preserve">именуемый (-ая)  в дальнейшем «Продавец», в лице финансового </w:t>
      </w:r>
      <w:r w:rsidR="002F4247" w:rsidRPr="000A27D1">
        <w:rPr>
          <w:rFonts w:ascii="Times New Roman" w:hAnsi="Times New Roman"/>
        </w:rPr>
        <w:t xml:space="preserve">управляющего </w:t>
      </w:r>
      <w:r w:rsidR="002F4247">
        <w:rPr>
          <w:rFonts w:ascii="Times New Roman" w:hAnsi="Times New Roman"/>
        </w:rPr>
        <w:t xml:space="preserve"> </w:t>
      </w:r>
      <w:r w:rsidR="002F4247" w:rsidRPr="002F4247">
        <w:rPr>
          <w:rFonts w:ascii="Times New Roman" w:hAnsi="Times New Roman"/>
          <w:u w:val="single"/>
        </w:rPr>
        <w:t xml:space="preserve">    </w:t>
      </w:r>
      <w:r w:rsidR="009D549C">
        <w:rPr>
          <w:rFonts w:ascii="Times New Roman" w:hAnsi="Times New Roman"/>
          <w:u w:val="single"/>
        </w:rPr>
        <w:t>Лысенко Ольги Николаевны</w:t>
      </w:r>
      <w:r w:rsidR="002F4247" w:rsidRPr="002F4247">
        <w:rPr>
          <w:rFonts w:ascii="Times New Roman" w:hAnsi="Times New Roman"/>
          <w:u w:val="single"/>
        </w:rPr>
        <w:t xml:space="preserve"> </w:t>
      </w:r>
      <w:r w:rsidR="002F4247"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 xml:space="preserve">,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 w:rsidR="009D549C" w:rsidRPr="009D549C">
        <w:rPr>
          <w:rFonts w:ascii="Times New Roman" w:hAnsi="Times New Roman"/>
          <w:noProof/>
        </w:rPr>
        <w:t xml:space="preserve">Белгородской области </w:t>
      </w:r>
      <w:r w:rsidR="009D549C" w:rsidRPr="009D549C">
        <w:rPr>
          <w:rFonts w:ascii="Times New Roman" w:hAnsi="Times New Roman"/>
          <w:noProof/>
          <w:u w:val="single"/>
        </w:rPr>
        <w:t>от 26.05.2025 г.</w:t>
      </w:r>
      <w:r w:rsidR="009D549C" w:rsidRPr="009D549C">
        <w:rPr>
          <w:rFonts w:ascii="Times New Roman" w:hAnsi="Times New Roman"/>
          <w:noProof/>
        </w:rPr>
        <w:t xml:space="preserve"> по делу №  </w:t>
      </w:r>
      <w:r w:rsidR="009D549C" w:rsidRPr="009D549C">
        <w:rPr>
          <w:rFonts w:ascii="Times New Roman" w:hAnsi="Times New Roman"/>
          <w:noProof/>
          <w:u w:val="single"/>
        </w:rPr>
        <w:t>А08-9608/2023</w:t>
      </w:r>
      <w:r w:rsidR="009D549C">
        <w:rPr>
          <w:rFonts w:ascii="Times New Roman" w:hAnsi="Times New Roman"/>
          <w:noProof/>
        </w:rPr>
        <w:t xml:space="preserve"> </w:t>
      </w:r>
      <w:r w:rsidR="00B8155F" w:rsidRPr="00E506ED">
        <w:rPr>
          <w:rFonts w:ascii="Times New Roman" w:hAnsi="Times New Roman"/>
        </w:rPr>
        <w:t xml:space="preserve">с одной стороны, и _________________, именуемое (-ый, -ая)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="002F4247" w:rsidRPr="002F4247">
        <w:rPr>
          <w:rFonts w:ascii="Times New Roman" w:hAnsi="Times New Roman"/>
        </w:rPr>
        <w:t>(</w:t>
      </w:r>
      <w:r w:rsidR="002F4247" w:rsidRPr="002F4247">
        <w:rPr>
          <w:rFonts w:ascii="Times New Roman" w:hAnsi="Times New Roman"/>
          <w:u w:val="single"/>
        </w:rPr>
        <w:t>ФИО</w:t>
      </w:r>
      <w:r w:rsidR="002F4247"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14:paraId="75B68E0E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7493B6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E53AB39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ADC7827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6FA7730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1BB5292" w14:textId="77777777"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0A5B4E55" w14:textId="77777777"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14:paraId="3DA7A4D1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D8DB8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6BF51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14:paraId="75969CB0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E7B16" w14:textId="77777777" w:rsidR="004B3DA6" w:rsidRP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Колодезев Александр Владимирович</w:t>
            </w:r>
          </w:p>
          <w:p w14:paraId="6114F0DA" w14:textId="77777777" w:rsidR="004B3DA6" w:rsidRP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Дата рождения: 21.12.1991, </w:t>
            </w:r>
          </w:p>
          <w:p w14:paraId="7B68D0AE" w14:textId="77777777" w:rsidR="004B3DA6" w:rsidRP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место рождения: пос. Борисовка Белгородской обл., </w:t>
            </w:r>
          </w:p>
          <w:p w14:paraId="7F1A9C37" w14:textId="77777777" w:rsidR="004B3DA6" w:rsidRP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адрес регистрации: 309000, Белгородская область, Борисовский р-н, пос. Борисовка, </w:t>
            </w:r>
          </w:p>
          <w:p w14:paraId="3AE7F7AC" w14:textId="77777777" w:rsidR="004B3DA6" w:rsidRP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ул. Республиканская, д. 163</w:t>
            </w:r>
          </w:p>
          <w:p w14:paraId="7015478A" w14:textId="77777777" w:rsidR="004B3DA6" w:rsidRP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ИНН 310302612406, СНИЛС 131-135- 004 85, </w:t>
            </w:r>
          </w:p>
          <w:p w14:paraId="7B6672F7" w14:textId="77777777" w:rsidR="004B3DA6" w:rsidRP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Банковские реквизиты:</w:t>
            </w:r>
          </w:p>
          <w:p w14:paraId="2455550F" w14:textId="77777777" w:rsidR="004B3DA6" w:rsidRPr="004B3DA6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счет № 40817810650184528637, открыт 08.10.2024 в ФИЛИАЛ "ЦЕНТРАЛЬНЫЙ" ПАО "СОВКОМБАНК" (БЕРДСК)</w:t>
            </w:r>
          </w:p>
          <w:p w14:paraId="2AFA6B1E" w14:textId="2142DFCB" w:rsidR="00AD66ED" w:rsidRDefault="004B3DA6" w:rsidP="004B3D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D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C26B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14:paraId="3D0975E2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E28AC" w14:textId="77777777" w:rsidR="009D549C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E05F417" w14:textId="500F42AB" w:rsidR="00AD66ED" w:rsidRDefault="009D54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Лысенко Ольга Николаевна</w:t>
            </w:r>
            <w:bookmarkStart w:id="0" w:name="_GoBack"/>
            <w:bookmarkEnd w:id="0"/>
          </w:p>
          <w:p w14:paraId="3571DC6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21A1F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FDAF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F91471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3624BF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EFC448E" w14:textId="77777777"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EDED32E" w14:textId="77777777" w:rsidR="00B8155F" w:rsidRDefault="00B8155F" w:rsidP="00B8155F"/>
    <w:p w14:paraId="65584C26" w14:textId="77777777" w:rsidR="00B8155F" w:rsidRDefault="00B8155F" w:rsidP="00B8155F"/>
    <w:p w14:paraId="076E2FBD" w14:textId="77777777"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5F"/>
    <w:rsid w:val="00140B4F"/>
    <w:rsid w:val="00230EF7"/>
    <w:rsid w:val="002F4247"/>
    <w:rsid w:val="004B3DA6"/>
    <w:rsid w:val="00755BFC"/>
    <w:rsid w:val="007C623B"/>
    <w:rsid w:val="009D549C"/>
    <w:rsid w:val="00A263F5"/>
    <w:rsid w:val="00AC66D8"/>
    <w:rsid w:val="00AD66ED"/>
    <w:rsid w:val="00B8155F"/>
    <w:rsid w:val="00D80233"/>
    <w:rsid w:val="00ED4881"/>
    <w:rsid w:val="00F8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BFB8"/>
  <w15:docId w15:val="{737F022F-0C8D-4AF7-97A6-C1FA4028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МЕГА</cp:lastModifiedBy>
  <cp:revision>3</cp:revision>
  <dcterms:created xsi:type="dcterms:W3CDTF">2025-07-29T12:56:00Z</dcterms:created>
  <dcterms:modified xsi:type="dcterms:W3CDTF">2025-10-08T09:06:00Z</dcterms:modified>
</cp:coreProperties>
</file>